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F6C56" w14:paraId="631D852A" w14:textId="77777777" w:rsidTr="00CD0022">
        <w:tc>
          <w:tcPr>
            <w:tcW w:w="8978" w:type="dxa"/>
            <w:shd w:val="clear" w:color="auto" w:fill="C00000"/>
          </w:tcPr>
          <w:p w14:paraId="4FF0C760" w14:textId="77777777" w:rsidR="00EF6C56" w:rsidRPr="00286107" w:rsidRDefault="00EF6C56" w:rsidP="00EF6C56">
            <w:pPr>
              <w:jc w:val="center"/>
              <w:rPr>
                <w:rFonts w:ascii="Albertus MT Lt" w:hAnsi="Albertus MT Lt"/>
                <w:b/>
                <w:sz w:val="48"/>
                <w:szCs w:val="48"/>
              </w:rPr>
            </w:pPr>
            <w:r w:rsidRPr="00286107">
              <w:rPr>
                <w:rFonts w:ascii="Albertus MT Lt" w:hAnsi="Albertus MT Lt"/>
                <w:b/>
                <w:sz w:val="48"/>
                <w:szCs w:val="48"/>
              </w:rPr>
              <w:t>REQUISITOS PARA ADHERIRSE AL DECRETO  DEL CAMPO</w:t>
            </w:r>
          </w:p>
        </w:tc>
      </w:tr>
    </w:tbl>
    <w:p w14:paraId="7E8A8D8C" w14:textId="77777777" w:rsidR="00EF6C56" w:rsidRDefault="00EF6C56">
      <w:pPr>
        <w:rPr>
          <w:b/>
          <w:sz w:val="28"/>
          <w:szCs w:val="28"/>
        </w:rPr>
      </w:pPr>
    </w:p>
    <w:p w14:paraId="24652647" w14:textId="77777777" w:rsidR="00EF6C56" w:rsidRDefault="00EF6C56">
      <w:pPr>
        <w:rPr>
          <w:b/>
          <w:sz w:val="28"/>
          <w:szCs w:val="28"/>
        </w:rPr>
      </w:pPr>
    </w:p>
    <w:p w14:paraId="577A335B" w14:textId="77777777" w:rsidR="00CC636A" w:rsidRPr="00CD0022" w:rsidRDefault="00CC636A" w:rsidP="00CD002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D0022">
        <w:rPr>
          <w:b/>
          <w:sz w:val="28"/>
          <w:szCs w:val="28"/>
        </w:rPr>
        <w:t>SOLICITUD DE ADHESIÓN POR ESCRITO</w:t>
      </w:r>
    </w:p>
    <w:p w14:paraId="0611016E" w14:textId="77777777" w:rsidR="00CC636A" w:rsidRPr="00CD0022" w:rsidRDefault="00CC636A" w:rsidP="00CD002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D0022">
        <w:rPr>
          <w:b/>
          <w:sz w:val="28"/>
          <w:szCs w:val="28"/>
        </w:rPr>
        <w:t>TARJETA PATRONAL</w:t>
      </w:r>
    </w:p>
    <w:p w14:paraId="5570847E" w14:textId="77777777" w:rsidR="00CC636A" w:rsidRPr="00CD0022" w:rsidRDefault="00CC636A" w:rsidP="00CD002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D0022">
        <w:rPr>
          <w:b/>
          <w:sz w:val="28"/>
          <w:szCs w:val="28"/>
        </w:rPr>
        <w:t>L</w:t>
      </w:r>
      <w:r w:rsidR="00222B53" w:rsidRPr="00CD0022">
        <w:rPr>
          <w:b/>
          <w:sz w:val="28"/>
          <w:szCs w:val="28"/>
        </w:rPr>
        <w:t>LE</w:t>
      </w:r>
      <w:r w:rsidRPr="00CD0022">
        <w:rPr>
          <w:b/>
          <w:sz w:val="28"/>
          <w:szCs w:val="28"/>
        </w:rPr>
        <w:t>NAR FORMATO DE NOTIFICACION DE CULTIVO (SE OTORGA AQUÍ)</w:t>
      </w:r>
    </w:p>
    <w:p w14:paraId="5897C411" w14:textId="77777777" w:rsidR="00CC636A" w:rsidRPr="00CD0022" w:rsidRDefault="00CC636A" w:rsidP="00CD002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D0022">
        <w:rPr>
          <w:b/>
          <w:sz w:val="28"/>
          <w:szCs w:val="28"/>
        </w:rPr>
        <w:t>PERMISO DE SIEMBRA ACTUAL</w:t>
      </w:r>
    </w:p>
    <w:p w14:paraId="5149A866" w14:textId="77777777" w:rsidR="00CC636A" w:rsidRPr="00CD0022" w:rsidRDefault="00CC636A" w:rsidP="00CD002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D0022">
        <w:rPr>
          <w:b/>
          <w:sz w:val="28"/>
          <w:szCs w:val="28"/>
        </w:rPr>
        <w:t>PAGO DE AGUA ACTUAL</w:t>
      </w:r>
    </w:p>
    <w:p w14:paraId="11CE444C" w14:textId="77777777" w:rsidR="00CC636A" w:rsidRPr="00CD0022" w:rsidRDefault="00CC636A" w:rsidP="00CD002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D0022">
        <w:rPr>
          <w:b/>
          <w:sz w:val="28"/>
          <w:szCs w:val="28"/>
        </w:rPr>
        <w:t>ACREDITACIÓN DE LAS TIERRAS</w:t>
      </w:r>
    </w:p>
    <w:p w14:paraId="311ED906" w14:textId="77777777" w:rsidR="00CC636A" w:rsidRPr="00CD0022" w:rsidRDefault="000A796D" w:rsidP="00CD0022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CD0022">
        <w:rPr>
          <w:b/>
          <w:sz w:val="28"/>
          <w:szCs w:val="28"/>
        </w:rPr>
        <w:t>SI SO</w:t>
      </w:r>
      <w:r w:rsidR="00CC636A" w:rsidRPr="00CD0022">
        <w:rPr>
          <w:b/>
          <w:sz w:val="28"/>
          <w:szCs w:val="28"/>
        </w:rPr>
        <w:t xml:space="preserve">N PROPIAS: </w:t>
      </w:r>
      <w:r w:rsidR="00DA4785" w:rsidRPr="00CD0022">
        <w:rPr>
          <w:b/>
          <w:sz w:val="28"/>
          <w:szCs w:val="28"/>
        </w:rPr>
        <w:t>TÍTULO DE PROPIEDAD</w:t>
      </w:r>
    </w:p>
    <w:p w14:paraId="0778849D" w14:textId="77777777" w:rsidR="00CC636A" w:rsidRPr="00CD0022" w:rsidRDefault="00CC636A" w:rsidP="00CD0022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CD0022">
        <w:rPr>
          <w:b/>
          <w:sz w:val="28"/>
          <w:szCs w:val="28"/>
        </w:rPr>
        <w:t>SI SON RENTADAS: CONTRATO DE ARRENDAMIENTO</w:t>
      </w:r>
    </w:p>
    <w:p w14:paraId="35842ED0" w14:textId="77777777" w:rsidR="00CC636A" w:rsidRPr="00CD0022" w:rsidRDefault="00CC636A" w:rsidP="00CD0022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 w:rsidRPr="00CD0022">
        <w:rPr>
          <w:b/>
          <w:sz w:val="28"/>
          <w:szCs w:val="28"/>
        </w:rPr>
        <w:t>SI ES PERSONA MORAL: COPIA DEL PODER DEL REPRESENTANTE LEGAL</w:t>
      </w:r>
    </w:p>
    <w:p w14:paraId="2B04A8BF" w14:textId="77777777" w:rsidR="00CC636A" w:rsidRPr="00CD0022" w:rsidRDefault="000A796D" w:rsidP="00CD0022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 w:rsidRPr="00CD0022">
        <w:rPr>
          <w:b/>
          <w:sz w:val="28"/>
          <w:szCs w:val="28"/>
        </w:rPr>
        <w:t>SI ES PERSONA FÍSICA: IN</w:t>
      </w:r>
      <w:r w:rsidR="00CC636A" w:rsidRPr="00CD0022">
        <w:rPr>
          <w:b/>
          <w:sz w:val="28"/>
          <w:szCs w:val="28"/>
        </w:rPr>
        <w:t>E Y TARJETA PATRONAL</w:t>
      </w:r>
    </w:p>
    <w:p w14:paraId="6CCA704A" w14:textId="77777777" w:rsidR="000A796D" w:rsidRDefault="000A796D">
      <w:pPr>
        <w:rPr>
          <w:b/>
          <w:sz w:val="28"/>
          <w:szCs w:val="28"/>
        </w:rPr>
      </w:pPr>
    </w:p>
    <w:p w14:paraId="2D42BCF9" w14:textId="77777777" w:rsidR="000A796D" w:rsidRDefault="000A796D">
      <w:pPr>
        <w:rPr>
          <w:b/>
          <w:sz w:val="28"/>
          <w:szCs w:val="28"/>
        </w:rPr>
      </w:pPr>
    </w:p>
    <w:p w14:paraId="74585A1F" w14:textId="77777777" w:rsidR="00CD0022" w:rsidRDefault="00CD0022">
      <w:pPr>
        <w:rPr>
          <w:b/>
          <w:sz w:val="28"/>
          <w:szCs w:val="28"/>
        </w:rPr>
      </w:pPr>
    </w:p>
    <w:p w14:paraId="7C8643E8" w14:textId="3BE649A1" w:rsidR="00CD0022" w:rsidRPr="00CD0022" w:rsidRDefault="00CD0022" w:rsidP="00CD0022">
      <w:pPr>
        <w:pStyle w:val="Sinespaciado"/>
        <w:jc w:val="center"/>
        <w:rPr>
          <w:rFonts w:ascii="Albertus MT" w:hAnsi="Albertus MT"/>
          <w:b/>
          <w:sz w:val="48"/>
          <w:szCs w:val="48"/>
        </w:rPr>
      </w:pPr>
      <w:r w:rsidRPr="00CD0022">
        <w:rPr>
          <w:rFonts w:ascii="Albertus MT" w:hAnsi="Albertus MT"/>
          <w:b/>
          <w:sz w:val="48"/>
          <w:szCs w:val="48"/>
        </w:rPr>
        <w:t>SUBDELEGACION IMSS</w:t>
      </w:r>
      <w:bookmarkStart w:id="0" w:name="_GoBack"/>
      <w:bookmarkEnd w:id="0"/>
    </w:p>
    <w:p w14:paraId="45E803CE" w14:textId="77777777" w:rsidR="00CD0022" w:rsidRPr="00CD0022" w:rsidRDefault="00CD0022" w:rsidP="00CD0022">
      <w:pPr>
        <w:pStyle w:val="Sinespaciado"/>
        <w:jc w:val="center"/>
        <w:rPr>
          <w:rFonts w:ascii="Albertus MT" w:hAnsi="Albertus MT"/>
          <w:b/>
          <w:sz w:val="48"/>
          <w:szCs w:val="48"/>
        </w:rPr>
      </w:pPr>
      <w:r w:rsidRPr="00CD0022">
        <w:rPr>
          <w:rFonts w:ascii="Albertus MT" w:hAnsi="Albertus MT"/>
          <w:b/>
          <w:sz w:val="48"/>
          <w:szCs w:val="48"/>
        </w:rPr>
        <w:t>AFILIACION VIGENCIA</w:t>
      </w:r>
    </w:p>
    <w:p w14:paraId="70E6DEA8" w14:textId="77777777" w:rsidR="00CD0022" w:rsidRDefault="00CD0022">
      <w:pPr>
        <w:rPr>
          <w:b/>
          <w:sz w:val="28"/>
          <w:szCs w:val="28"/>
        </w:rPr>
      </w:pPr>
    </w:p>
    <w:p w14:paraId="63F8D7A7" w14:textId="77777777" w:rsidR="00CD0022" w:rsidRDefault="00CD0022">
      <w:pPr>
        <w:rPr>
          <w:b/>
          <w:sz w:val="28"/>
          <w:szCs w:val="28"/>
        </w:rPr>
      </w:pPr>
    </w:p>
    <w:p w14:paraId="5C760EFD" w14:textId="77777777" w:rsidR="00CD0022" w:rsidRDefault="00CD0022">
      <w:pPr>
        <w:rPr>
          <w:b/>
          <w:sz w:val="28"/>
          <w:szCs w:val="28"/>
        </w:rPr>
      </w:pPr>
    </w:p>
    <w:p w14:paraId="3829DA46" w14:textId="77777777" w:rsidR="00CD0022" w:rsidRDefault="00CD0022">
      <w:pPr>
        <w:rPr>
          <w:b/>
          <w:sz w:val="28"/>
          <w:szCs w:val="28"/>
        </w:rPr>
      </w:pPr>
    </w:p>
    <w:p w14:paraId="38A78B84" w14:textId="77777777" w:rsidR="000A796D" w:rsidRPr="00CC636A" w:rsidRDefault="000A796D">
      <w:pPr>
        <w:rPr>
          <w:b/>
          <w:sz w:val="28"/>
          <w:szCs w:val="28"/>
        </w:rPr>
      </w:pPr>
      <w:r w:rsidRPr="000A796D">
        <w:rPr>
          <w:b/>
          <w:sz w:val="28"/>
          <w:szCs w:val="28"/>
        </w:rPr>
        <w:sym w:font="Wingdings" w:char="F04A"/>
      </w:r>
    </w:p>
    <w:sectPr w:rsidR="000A796D" w:rsidRPr="00CC63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T Lt">
    <w:altName w:val="Calibri"/>
    <w:charset w:val="00"/>
    <w:family w:val="swiss"/>
    <w:pitch w:val="variable"/>
    <w:sig w:usb0="00000003" w:usb1="00000000" w:usb2="00000000" w:usb3="00000000" w:csb0="00000001" w:csb1="00000000"/>
  </w:font>
  <w:font w:name="Albertus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47B"/>
    <w:multiLevelType w:val="hybridMultilevel"/>
    <w:tmpl w:val="4D60B5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3CD9"/>
    <w:multiLevelType w:val="hybridMultilevel"/>
    <w:tmpl w:val="4AA2790C"/>
    <w:lvl w:ilvl="0" w:tplc="080A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1259223F"/>
    <w:multiLevelType w:val="hybridMultilevel"/>
    <w:tmpl w:val="D3120A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36A"/>
    <w:rsid w:val="000A796D"/>
    <w:rsid w:val="001D6E93"/>
    <w:rsid w:val="00222B53"/>
    <w:rsid w:val="00286107"/>
    <w:rsid w:val="00535FE3"/>
    <w:rsid w:val="00CC636A"/>
    <w:rsid w:val="00CD0022"/>
    <w:rsid w:val="00DA4785"/>
    <w:rsid w:val="00E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ADC5"/>
  <w15:docId w15:val="{1E744B25-A041-43CE-A32C-CA66DA75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0022"/>
    <w:pPr>
      <w:ind w:left="720"/>
      <w:contextualSpacing/>
    </w:pPr>
  </w:style>
  <w:style w:type="paragraph" w:styleId="Sinespaciado">
    <w:name w:val="No Spacing"/>
    <w:uiPriority w:val="1"/>
    <w:qFormat/>
    <w:rsid w:val="00CD002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Jossel Lopez Gonzalez</dc:creator>
  <cp:lastModifiedBy>Luz Maria Chombo</cp:lastModifiedBy>
  <cp:revision>10</cp:revision>
  <cp:lastPrinted>2018-09-24T15:08:00Z</cp:lastPrinted>
  <dcterms:created xsi:type="dcterms:W3CDTF">2015-02-19T21:19:00Z</dcterms:created>
  <dcterms:modified xsi:type="dcterms:W3CDTF">2019-10-21T18:01:00Z</dcterms:modified>
</cp:coreProperties>
</file>